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3" w:rsidRDefault="006B3C63" w:rsidP="006B3C63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noProof/>
          <w:color w:val="000080"/>
          <w:sz w:val="24"/>
          <w:szCs w:val="24"/>
          <w:lang w:eastAsia="sk-SK"/>
        </w:rPr>
        <w:drawing>
          <wp:inline distT="0" distB="0" distL="0" distR="0" wp14:anchorId="3251F179" wp14:editId="0CA97D09">
            <wp:extent cx="1524000" cy="457200"/>
            <wp:effectExtent l="0" t="0" r="0" b="0"/>
            <wp:docPr id="1" name="Obrázok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35" w:rsidRPr="0000632F" w:rsidRDefault="00436635" w:rsidP="0043663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</w:pPr>
      <w:r w:rsidRPr="0000632F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>K-</w:t>
      </w:r>
      <w:proofErr w:type="spellStart"/>
      <w:r w:rsidRPr="0000632F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>system</w:t>
      </w:r>
      <w:proofErr w:type="spellEnd"/>
      <w:r w:rsidRPr="0000632F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 xml:space="preserve">, s. r. </w:t>
      </w:r>
      <w:proofErr w:type="gramStart"/>
      <w:r w:rsidRPr="0000632F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 xml:space="preserve">o.,  </w:t>
      </w:r>
      <w:proofErr w:type="spellStart"/>
      <w:r w:rsidRPr="0000632F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>Žiar</w:t>
      </w:r>
      <w:proofErr w:type="spellEnd"/>
      <w:proofErr w:type="gramEnd"/>
      <w:r w:rsidRPr="0000632F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 xml:space="preserve"> nad </w:t>
      </w:r>
      <w:proofErr w:type="spellStart"/>
      <w:r w:rsidRPr="0000632F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>Hronom</w:t>
      </w:r>
      <w:proofErr w:type="spellEnd"/>
    </w:p>
    <w:p w:rsidR="00B2212B" w:rsidRPr="0000632F" w:rsidRDefault="00B2212B" w:rsidP="00436635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</w:pPr>
    </w:p>
    <w:p w:rsidR="00436635" w:rsidRPr="0000632F" w:rsidRDefault="00436635" w:rsidP="00436635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</w:pPr>
      <w:proofErr w:type="spellStart"/>
      <w:r w:rsidRPr="0000632F"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>Žiar</w:t>
      </w:r>
      <w:proofErr w:type="spellEnd"/>
      <w:r w:rsidRPr="0000632F"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 xml:space="preserve"> nad </w:t>
      </w:r>
      <w:proofErr w:type="spellStart"/>
      <w:r w:rsidRPr="0000632F"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>Hronom</w:t>
      </w:r>
      <w:proofErr w:type="spellEnd"/>
      <w:r w:rsidRPr="0000632F"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 xml:space="preserve">                </w:t>
      </w:r>
      <w:r w:rsidR="0000632F">
        <w:rPr>
          <w:rFonts w:ascii="Times New Roman" w:hAnsi="Times New Roman"/>
          <w:color w:val="000000"/>
          <w:sz w:val="24"/>
          <w:szCs w:val="24"/>
          <w:lang w:val="cs-CZ" w:eastAsia="sk-SK"/>
        </w:rPr>
        <w:t>Tisková zpráva</w:t>
      </w:r>
      <w:r w:rsidRPr="0000632F">
        <w:rPr>
          <w:rFonts w:ascii="Times New Roman" w:hAnsi="Times New Roman"/>
          <w:color w:val="000000"/>
          <w:sz w:val="24"/>
          <w:szCs w:val="24"/>
          <w:lang w:val="cs-CZ" w:eastAsia="sk-SK"/>
        </w:rPr>
        <w:t xml:space="preserve">         </w:t>
      </w:r>
      <w:r w:rsidRPr="0000632F">
        <w:rPr>
          <w:rFonts w:ascii="Times New Roman" w:hAnsi="Times New Roman"/>
          <w:color w:val="000000"/>
          <w:sz w:val="24"/>
          <w:szCs w:val="24"/>
          <w:lang w:val="cs-CZ" w:eastAsia="sk-SK"/>
        </w:rPr>
        <w:tab/>
      </w:r>
      <w:r w:rsidRPr="0000632F">
        <w:rPr>
          <w:rFonts w:ascii="Times New Roman" w:hAnsi="Times New Roman"/>
          <w:color w:val="000000"/>
          <w:sz w:val="24"/>
          <w:szCs w:val="24"/>
          <w:lang w:val="cs-CZ" w:eastAsia="sk-SK"/>
        </w:rPr>
        <w:tab/>
      </w:r>
      <w:proofErr w:type="gramStart"/>
      <w:r w:rsidR="003F13A6" w:rsidRPr="0000632F">
        <w:rPr>
          <w:rFonts w:ascii="Times New Roman" w:hAnsi="Times New Roman"/>
          <w:color w:val="000000"/>
          <w:sz w:val="24"/>
          <w:szCs w:val="24"/>
          <w:lang w:val="cs-CZ" w:eastAsia="sk-SK"/>
        </w:rPr>
        <w:t>25</w:t>
      </w:r>
      <w:r w:rsidRPr="0000632F">
        <w:rPr>
          <w:rFonts w:ascii="Times New Roman" w:hAnsi="Times New Roman"/>
          <w:color w:val="000000"/>
          <w:sz w:val="24"/>
          <w:szCs w:val="24"/>
          <w:lang w:val="cs-CZ" w:eastAsia="sk-SK"/>
        </w:rPr>
        <w:t>.</w:t>
      </w:r>
      <w:r w:rsidR="0000632F">
        <w:rPr>
          <w:rFonts w:ascii="Times New Roman" w:hAnsi="Times New Roman"/>
          <w:color w:val="000000"/>
          <w:sz w:val="24"/>
          <w:szCs w:val="24"/>
          <w:lang w:val="cs-CZ" w:eastAsia="sk-SK"/>
        </w:rPr>
        <w:t>březn</w:t>
      </w:r>
      <w:r w:rsidRPr="0000632F">
        <w:rPr>
          <w:rFonts w:ascii="Times New Roman" w:hAnsi="Times New Roman"/>
          <w:color w:val="000000"/>
          <w:sz w:val="24"/>
          <w:szCs w:val="24"/>
          <w:lang w:val="cs-CZ" w:eastAsia="sk-SK"/>
        </w:rPr>
        <w:t>a</w:t>
      </w:r>
      <w:proofErr w:type="gramEnd"/>
      <w:r w:rsidRPr="0000632F">
        <w:rPr>
          <w:rFonts w:ascii="Times New Roman" w:hAnsi="Times New Roman"/>
          <w:color w:val="000000"/>
          <w:sz w:val="24"/>
          <w:szCs w:val="24"/>
          <w:lang w:val="cs-CZ" w:eastAsia="sk-SK"/>
        </w:rPr>
        <w:t xml:space="preserve"> 2015</w:t>
      </w:r>
    </w:p>
    <w:p w:rsidR="00436635" w:rsidRPr="0000632F" w:rsidRDefault="00436635" w:rsidP="004366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cs-CZ" w:eastAsia="sk-SK"/>
        </w:rPr>
      </w:pPr>
    </w:p>
    <w:p w:rsidR="00436635" w:rsidRPr="0000632F" w:rsidRDefault="00436635" w:rsidP="004366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</w:pPr>
      <w:r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Na trhu </w:t>
      </w:r>
      <w:r w:rsidR="0000632F"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se</w:t>
      </w:r>
      <w:r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 zvyšuje </w:t>
      </w:r>
      <w:r w:rsidR="0000632F"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zájem</w:t>
      </w:r>
      <w:r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 o </w:t>
      </w:r>
      <w:r w:rsid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venkovní</w:t>
      </w:r>
      <w:r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 i </w:t>
      </w:r>
      <w:r w:rsidR="0000632F"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vnitřní</w:t>
      </w:r>
      <w:r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 </w:t>
      </w:r>
      <w:r w:rsidR="0000632F"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žaluzie</w:t>
      </w:r>
      <w:r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 a s</w:t>
      </w:r>
      <w:r w:rsid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í</w:t>
      </w:r>
      <w:r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t</w:t>
      </w:r>
      <w:r w:rsid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ě</w:t>
      </w:r>
      <w:r w:rsidRPr="0000632F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 proti hmyzu </w:t>
      </w:r>
    </w:p>
    <w:p w:rsidR="005A1558" w:rsidRPr="0000632F" w:rsidRDefault="00436635" w:rsidP="004366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Výrobc</w:t>
      </w:r>
      <w:r w:rsid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e</w:t>
      </w:r>
      <w:r w:rsidRP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</w:t>
      </w:r>
      <w:r w:rsid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stínící</w:t>
      </w:r>
      <w:r w:rsidRP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techniky K-</w:t>
      </w:r>
      <w:proofErr w:type="spellStart"/>
      <w:r w:rsidRP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system</w:t>
      </w:r>
      <w:proofErr w:type="spellEnd"/>
      <w:r w:rsidRP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úsp</w:t>
      </w:r>
      <w:r w:rsid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ě</w:t>
      </w:r>
      <w:r w:rsidRP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šn</w:t>
      </w:r>
      <w:r w:rsid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ě</w:t>
      </w:r>
      <w:r w:rsidRP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r</w:t>
      </w:r>
      <w:r w:rsid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oste</w:t>
      </w:r>
      <w:r w:rsidRPr="0000632F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 </w:t>
      </w:r>
    </w:p>
    <w:p w:rsidR="005A1558" w:rsidRPr="0000632F" w:rsidRDefault="005A155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24CC3" w:rsidRPr="0000632F" w:rsidRDefault="00573B41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0632F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jv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ět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ší slovenský </w:t>
      </w:r>
      <w:r w:rsidR="0000632F" w:rsidRPr="0000632F">
        <w:rPr>
          <w:rFonts w:ascii="Times New Roman" w:hAnsi="Times New Roman" w:cs="Times New Roman"/>
          <w:sz w:val="24"/>
          <w:szCs w:val="24"/>
          <w:lang w:val="cs-CZ"/>
        </w:rPr>
        <w:t>výrobce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stínící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techniky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, firma K-</w:t>
      </w:r>
      <w:proofErr w:type="spellStart"/>
      <w:r w:rsidRPr="0000632F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00632F">
        <w:rPr>
          <w:rFonts w:ascii="Times New Roman" w:hAnsi="Times New Roman" w:cs="Times New Roman"/>
          <w:sz w:val="24"/>
          <w:szCs w:val="24"/>
          <w:lang w:val="cs-CZ"/>
        </w:rPr>
        <w:t>s.</w:t>
      </w:r>
      <w:proofErr w:type="gramStart"/>
      <w:r w:rsidRPr="0000632F">
        <w:rPr>
          <w:rFonts w:ascii="Times New Roman" w:hAnsi="Times New Roman" w:cs="Times New Roman"/>
          <w:sz w:val="24"/>
          <w:szCs w:val="24"/>
          <w:lang w:val="cs-CZ"/>
        </w:rPr>
        <w:t>r.o</w:t>
      </w:r>
      <w:proofErr w:type="spellEnd"/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,  </w:t>
      </w:r>
      <w:proofErr w:type="spellStart"/>
      <w:r w:rsidRPr="0000632F">
        <w:rPr>
          <w:rFonts w:ascii="Times New Roman" w:hAnsi="Times New Roman" w:cs="Times New Roman"/>
          <w:sz w:val="24"/>
          <w:szCs w:val="24"/>
          <w:lang w:val="cs-CZ"/>
        </w:rPr>
        <w:t>Žiar</w:t>
      </w:r>
      <w:proofErr w:type="spellEnd"/>
      <w:proofErr w:type="gramEnd"/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nad </w:t>
      </w:r>
      <w:proofErr w:type="spellStart"/>
      <w:r w:rsidRPr="0000632F">
        <w:rPr>
          <w:rFonts w:ascii="Times New Roman" w:hAnsi="Times New Roman" w:cs="Times New Roman"/>
          <w:sz w:val="24"/>
          <w:szCs w:val="24"/>
          <w:lang w:val="cs-CZ"/>
        </w:rPr>
        <w:t>Hronom</w:t>
      </w:r>
      <w:proofErr w:type="spellEnd"/>
      <w:r w:rsidRPr="0000632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zaznamenal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za rok 2014 </w:t>
      </w:r>
      <w:r w:rsidR="0000632F" w:rsidRPr="0000632F">
        <w:rPr>
          <w:rFonts w:ascii="Times New Roman" w:hAnsi="Times New Roman" w:cs="Times New Roman"/>
          <w:sz w:val="24"/>
          <w:szCs w:val="24"/>
          <w:lang w:val="cs-CZ"/>
        </w:rPr>
        <w:t>meziroční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0632F" w:rsidRPr="0000632F">
        <w:rPr>
          <w:rFonts w:ascii="Times New Roman" w:hAnsi="Times New Roman" w:cs="Times New Roman"/>
          <w:sz w:val="24"/>
          <w:szCs w:val="24"/>
          <w:lang w:val="cs-CZ"/>
        </w:rPr>
        <w:t>nárůst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0632F" w:rsidRPr="0000632F">
        <w:rPr>
          <w:rFonts w:ascii="Times New Roman" w:hAnsi="Times New Roman" w:cs="Times New Roman"/>
          <w:sz w:val="24"/>
          <w:szCs w:val="24"/>
          <w:lang w:val="cs-CZ"/>
        </w:rPr>
        <w:t>tržeb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téměř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 20 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%.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Celkové tržby </w:t>
      </w:r>
      <w:r w:rsidR="0000632F" w:rsidRPr="0000632F">
        <w:rPr>
          <w:rFonts w:ascii="Times New Roman" w:hAnsi="Times New Roman" w:cs="Times New Roman"/>
          <w:sz w:val="24"/>
          <w:szCs w:val="24"/>
          <w:lang w:val="cs-CZ"/>
        </w:rPr>
        <w:t>společnosti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0632F" w:rsidRPr="0000632F">
        <w:rPr>
          <w:rFonts w:ascii="Times New Roman" w:hAnsi="Times New Roman" w:cs="Times New Roman"/>
          <w:sz w:val="24"/>
          <w:szCs w:val="24"/>
          <w:lang w:val="cs-CZ"/>
        </w:rPr>
        <w:t>se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zvýšili z</w:t>
      </w:r>
      <w:r w:rsidR="00A26A24" w:rsidRPr="0000632F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A26A24" w:rsidRPr="0000632F">
        <w:rPr>
          <w:rFonts w:ascii="Times New Roman" w:hAnsi="Times New Roman" w:cs="Times New Roman"/>
          <w:sz w:val="24"/>
          <w:szCs w:val="24"/>
          <w:lang w:val="cs-CZ"/>
        </w:rPr>
        <w:t>,506 mil.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eur v ro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ce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2013 na 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>4</w:t>
      </w:r>
      <w:r w:rsidR="00A26A24" w:rsidRPr="0000632F">
        <w:rPr>
          <w:rFonts w:ascii="Times New Roman" w:hAnsi="Times New Roman" w:cs="Times New Roman"/>
          <w:sz w:val="24"/>
          <w:szCs w:val="24"/>
          <w:lang w:val="cs-CZ"/>
        </w:rPr>
        <w:t>,280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26A24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mil. 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eur v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 roce minulém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. V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ětšinu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pr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firma zrealizovala na domác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m trhu a cca 20</w:t>
      </w:r>
      <w:r w:rsidR="00E1379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% v zahraničí, p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ředevším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v ČR a N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mecku. </w:t>
      </w:r>
      <w:r w:rsidR="00436635" w:rsidRPr="0000632F">
        <w:rPr>
          <w:rFonts w:ascii="Times New Roman" w:hAnsi="Times New Roman" w:cs="Times New Roman"/>
          <w:sz w:val="24"/>
          <w:szCs w:val="24"/>
          <w:lang w:val="cs-CZ"/>
        </w:rPr>
        <w:t>Pr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436635" w:rsidRPr="0000632F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436635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j na 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>slovensk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  <w:r w:rsidR="00436635" w:rsidRPr="0000632F">
        <w:rPr>
          <w:rFonts w:ascii="Times New Roman" w:hAnsi="Times New Roman" w:cs="Times New Roman"/>
          <w:sz w:val="24"/>
          <w:szCs w:val="24"/>
          <w:lang w:val="cs-CZ"/>
        </w:rPr>
        <w:t>trh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436635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51002" w:rsidRPr="0000632F">
        <w:rPr>
          <w:rFonts w:ascii="Times New Roman" w:hAnsi="Times New Roman" w:cs="Times New Roman"/>
          <w:sz w:val="24"/>
          <w:szCs w:val="24"/>
          <w:lang w:val="cs-CZ"/>
        </w:rPr>
        <w:t>se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36635" w:rsidRPr="0000632F">
        <w:rPr>
          <w:rFonts w:ascii="Times New Roman" w:hAnsi="Times New Roman" w:cs="Times New Roman"/>
          <w:sz w:val="24"/>
          <w:szCs w:val="24"/>
          <w:lang w:val="cs-CZ"/>
        </w:rPr>
        <w:t>meziročn</w:t>
      </w:r>
      <w:r w:rsidR="0000632F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36635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zvýšil </w:t>
      </w:r>
      <w:r w:rsidR="00D51002">
        <w:rPr>
          <w:rFonts w:ascii="Times New Roman" w:hAnsi="Times New Roman" w:cs="Times New Roman"/>
          <w:sz w:val="24"/>
          <w:szCs w:val="24"/>
          <w:lang w:val="cs-CZ"/>
        </w:rPr>
        <w:t>téměř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36635" w:rsidRPr="0000632F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 20 </w:t>
      </w:r>
      <w:r w:rsidR="00436635" w:rsidRPr="0000632F">
        <w:rPr>
          <w:rFonts w:ascii="Times New Roman" w:hAnsi="Times New Roman" w:cs="Times New Roman"/>
          <w:sz w:val="24"/>
          <w:szCs w:val="24"/>
          <w:lang w:val="cs-CZ"/>
        </w:rPr>
        <w:t>% a v zahraničí o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 necelých 10 </w:t>
      </w:r>
      <w:r w:rsidR="00436635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%. </w:t>
      </w:r>
      <w:r w:rsidR="00D51002" w:rsidRPr="0000632F">
        <w:rPr>
          <w:rFonts w:ascii="Times New Roman" w:hAnsi="Times New Roman" w:cs="Times New Roman"/>
          <w:sz w:val="24"/>
          <w:szCs w:val="24"/>
          <w:lang w:val="cs-CZ"/>
        </w:rPr>
        <w:t>Společnost</w:t>
      </w:r>
      <w:r w:rsidR="00457DA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 čist</w:t>
      </w:r>
      <w:r w:rsidR="00D51002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slovenským </w:t>
      </w:r>
      <w:r w:rsidR="00D51002" w:rsidRPr="0000632F">
        <w:rPr>
          <w:rFonts w:ascii="Times New Roman" w:hAnsi="Times New Roman" w:cs="Times New Roman"/>
          <w:sz w:val="24"/>
          <w:szCs w:val="24"/>
          <w:lang w:val="cs-CZ"/>
        </w:rPr>
        <w:t>kapitálem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51002" w:rsidRPr="0000632F">
        <w:rPr>
          <w:rFonts w:ascii="Times New Roman" w:hAnsi="Times New Roman" w:cs="Times New Roman"/>
          <w:sz w:val="24"/>
          <w:szCs w:val="24"/>
          <w:lang w:val="cs-CZ"/>
        </w:rPr>
        <w:t>zaměstnává</w:t>
      </w:r>
      <w:r w:rsidR="00A26A24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v průměru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104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pracovníků</w:t>
      </w:r>
      <w:r w:rsidR="00A26A24" w:rsidRPr="0000632F">
        <w:rPr>
          <w:rFonts w:ascii="Times New Roman" w:hAnsi="Times New Roman" w:cs="Times New Roman"/>
          <w:sz w:val="24"/>
          <w:szCs w:val="24"/>
          <w:lang w:val="cs-CZ"/>
        </w:rPr>
        <w:t>. C</w:t>
      </w:r>
      <w:r w:rsidR="00E94D8E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entrálu a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výrobní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závod </w:t>
      </w:r>
      <w:r w:rsidR="00A26A24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má 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v </w:t>
      </w:r>
      <w:proofErr w:type="spellStart"/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Žiari</w:t>
      </w:r>
      <w:proofErr w:type="spellEnd"/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nad </w:t>
      </w:r>
      <w:proofErr w:type="spellStart"/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Hronom</w:t>
      </w:r>
      <w:proofErr w:type="spellEnd"/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a 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síť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smluvních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partnerů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po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celém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Slovensku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>ČR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Rakousku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Švýcarsku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Itálii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Německu</w:t>
      </w:r>
      <w:r w:rsidR="00572C0B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Belgii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Ve</w:t>
      </w:r>
      <w:r w:rsidR="00457DA0" w:rsidRPr="0000632F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výrobním</w:t>
      </w:r>
      <w:r w:rsidR="00457DA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sortiment</w:t>
      </w:r>
      <w:r w:rsidR="00171904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457DA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dominují</w:t>
      </w:r>
      <w:r w:rsidR="00457DA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interiérové,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vertikální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a exteriérové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žaluzie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slunolamy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sítě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proti hmyzu na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okna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a 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dveře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57DA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539F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Informovala o tom </w:t>
      </w:r>
      <w:r w:rsidR="00A24CC3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Andrea Kúdelová,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vedoucí</w:t>
      </w:r>
      <w:r w:rsidR="00A24CC3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divize</w:t>
      </w:r>
      <w:r w:rsidR="00A24CC3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obchodu a marketingu K-</w:t>
      </w:r>
      <w:proofErr w:type="spellStart"/>
      <w:r w:rsidR="00A24CC3" w:rsidRPr="0000632F">
        <w:rPr>
          <w:rFonts w:ascii="Times New Roman" w:hAnsi="Times New Roman" w:cs="Times New Roman"/>
          <w:sz w:val="24"/>
          <w:szCs w:val="24"/>
          <w:lang w:val="cs-CZ"/>
        </w:rPr>
        <w:t>systemu</w:t>
      </w:r>
      <w:proofErr w:type="spellEnd"/>
      <w:r w:rsidR="00A24CC3" w:rsidRPr="0000632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94D8E" w:rsidRPr="0000632F" w:rsidRDefault="00BE539F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00632F">
        <w:rPr>
          <w:rFonts w:ascii="Times New Roman" w:hAnsi="Times New Roman" w:cs="Times New Roman"/>
          <w:sz w:val="24"/>
          <w:szCs w:val="24"/>
          <w:lang w:val="cs-CZ"/>
        </w:rPr>
        <w:t>,,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Loňský</w:t>
      </w:r>
      <w:proofErr w:type="gramEnd"/>
      <w:r w:rsidR="00FF64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nárůst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pro</w:t>
      </w:r>
      <w:r w:rsidR="00E94D8E" w:rsidRPr="0000632F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E94D8E" w:rsidRPr="0000632F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E94D8E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b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l vyvol</w:t>
      </w:r>
      <w:r w:rsidR="00171904">
        <w:rPr>
          <w:rFonts w:ascii="Times New Roman" w:hAnsi="Times New Roman" w:cs="Times New Roman"/>
          <w:sz w:val="24"/>
          <w:szCs w:val="24"/>
          <w:lang w:val="cs-CZ"/>
        </w:rPr>
        <w:t>án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m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rn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m oživením stavebn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ho trhu a p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ře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vš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ím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nár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st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m v segment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stínící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techniky. Naš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firma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se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pr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sazuje na trhu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hlavně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kvalitou svoj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produkce a špičkovým servis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m pr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zákazník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Důraz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na kvalitu 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>a neustál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inovace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80B44" w:rsidRPr="0000632F">
        <w:rPr>
          <w:rFonts w:ascii="Times New Roman" w:hAnsi="Times New Roman" w:cs="Times New Roman"/>
          <w:sz w:val="24"/>
          <w:szCs w:val="24"/>
          <w:lang w:val="cs-CZ"/>
        </w:rPr>
        <w:t>přinášejí výsledky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 xml:space="preserve">i </w:t>
      </w:r>
      <w:r w:rsidRPr="0000632F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> pr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ji. O zákazníka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se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staráme v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každé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fáz</w:t>
      </w:r>
      <w:r w:rsidR="00171904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realizace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zakázky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- od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konzultací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a 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zaměřen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přes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instalaci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580B44" w:rsidRPr="0000632F">
        <w:rPr>
          <w:rFonts w:ascii="Times New Roman" w:hAnsi="Times New Roman" w:cs="Times New Roman"/>
          <w:sz w:val="24"/>
          <w:szCs w:val="24"/>
          <w:lang w:val="cs-CZ"/>
        </w:rPr>
        <w:t>záruční a pozáruční</w:t>
      </w:r>
      <w:r w:rsidR="008458C8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servis.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Za kvalitu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přitom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ručíme a na naše výrobky poskytujeme záruku</w:t>
      </w:r>
      <w:r w:rsidR="00A26A24" w:rsidRPr="0000632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F621A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645B" w:rsidRPr="0000632F">
        <w:rPr>
          <w:rFonts w:ascii="Times New Roman" w:hAnsi="Times New Roman" w:cs="Times New Roman"/>
          <w:sz w:val="24"/>
          <w:szCs w:val="24"/>
          <w:lang w:val="cs-CZ"/>
        </w:rPr>
        <w:t>podle</w:t>
      </w:r>
      <w:r w:rsidR="00EF621A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druhu výrobku</w:t>
      </w:r>
      <w:r w:rsidR="00A26A24" w:rsidRPr="0000632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F621A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od 24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měsíců</w:t>
      </w:r>
      <w:r w:rsidR="00EF621A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do 5 </w:t>
      </w:r>
      <w:r w:rsidR="00FF645B">
        <w:rPr>
          <w:rFonts w:ascii="Times New Roman" w:hAnsi="Times New Roman" w:cs="Times New Roman"/>
          <w:sz w:val="24"/>
          <w:szCs w:val="24"/>
          <w:lang w:val="cs-CZ"/>
        </w:rPr>
        <w:t>let</w:t>
      </w:r>
      <w:r w:rsidR="00171904">
        <w:rPr>
          <w:rFonts w:ascii="Times New Roman" w:hAnsi="Times New Roman" w:cs="Times New Roman"/>
          <w:sz w:val="24"/>
          <w:szCs w:val="24"/>
          <w:lang w:val="cs-CZ"/>
        </w:rPr>
        <w:t>. Dnešní zákazníci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 xml:space="preserve">čím dál 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>c</w:t>
      </w:r>
      <w:r w:rsidR="00171904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daj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r w:rsidR="00580B44" w:rsidRPr="0000632F">
        <w:rPr>
          <w:rFonts w:ascii="Times New Roman" w:hAnsi="Times New Roman" w:cs="Times New Roman"/>
          <w:sz w:val="24"/>
          <w:szCs w:val="24"/>
          <w:lang w:val="cs-CZ"/>
        </w:rPr>
        <w:t>reference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a je 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pro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n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80B44" w:rsidRPr="0000632F">
        <w:rPr>
          <w:rFonts w:ascii="Times New Roman" w:hAnsi="Times New Roman" w:cs="Times New Roman"/>
          <w:sz w:val="24"/>
          <w:szCs w:val="24"/>
          <w:lang w:val="cs-CZ"/>
        </w:rPr>
        <w:t>důležité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, aby 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měli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garantovan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>kvalitu  a dl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>hodobý</w:t>
      </w:r>
      <w:proofErr w:type="gramEnd"/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servis. 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Stínící</w:t>
      </w:r>
      <w:r w:rsidR="0079110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technika je 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investicí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na dl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570380" w:rsidRPr="0000632F">
        <w:rPr>
          <w:rFonts w:ascii="Times New Roman" w:hAnsi="Times New Roman" w:cs="Times New Roman"/>
          <w:sz w:val="24"/>
          <w:szCs w:val="24"/>
          <w:lang w:val="cs-CZ"/>
        </w:rPr>
        <w:t>hé roky a</w:t>
      </w:r>
      <w:r w:rsidR="0079110C" w:rsidRPr="0000632F">
        <w:rPr>
          <w:rFonts w:ascii="Times New Roman" w:hAnsi="Times New Roman" w:cs="Times New Roman"/>
          <w:sz w:val="24"/>
          <w:szCs w:val="24"/>
          <w:lang w:val="cs-CZ"/>
        </w:rPr>
        <w:t> pr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79110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to 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je nutné</w:t>
      </w:r>
      <w:r w:rsidR="0079110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si p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ři</w:t>
      </w:r>
      <w:r w:rsidR="0079110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71904">
        <w:rPr>
          <w:rFonts w:ascii="Times New Roman" w:hAnsi="Times New Roman" w:cs="Times New Roman"/>
          <w:sz w:val="24"/>
          <w:szCs w:val="24"/>
          <w:lang w:val="cs-CZ"/>
        </w:rPr>
        <w:t>jejím výběru</w:t>
      </w:r>
      <w:r w:rsidR="0079110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dáva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79110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pozor na každý detail,“ </w:t>
      </w:r>
      <w:r w:rsidR="00580B44" w:rsidRPr="0000632F">
        <w:rPr>
          <w:rFonts w:ascii="Times New Roman" w:hAnsi="Times New Roman" w:cs="Times New Roman"/>
          <w:sz w:val="24"/>
          <w:szCs w:val="24"/>
          <w:lang w:val="cs-CZ"/>
        </w:rPr>
        <w:t>konstatovala</w:t>
      </w:r>
      <w:r w:rsidR="0079110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24CC3" w:rsidRPr="0000632F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79110C" w:rsidRPr="0000632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80B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9110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Kúdelová. </w:t>
      </w:r>
    </w:p>
    <w:p w:rsidR="00BD216C" w:rsidRPr="0000632F" w:rsidRDefault="00BD216C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Dodala, že 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během krize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spol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čnosti K-system </w:t>
      </w:r>
      <w:r w:rsidR="00DF1045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podařilo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DF1045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snížit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materiálové náklady 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díky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DF1045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rozšíření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výroby o </w:t>
      </w:r>
      <w:r w:rsidR="00DF1045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vlastní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DF1045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lisovnu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PVC komponent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ů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 link</w:t>
      </w:r>
      <w:r w:rsidR="00E13791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u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na </w:t>
      </w:r>
      <w:r w:rsidR="00DF1045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válcování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profil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ů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 ohýb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á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 </w:t>
      </w:r>
      <w:r w:rsidR="00DF1045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střih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á</w:t>
      </w:r>
      <w:r w:rsidR="00DF1045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kov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ů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</w:t>
      </w:r>
      <w:r w:rsidR="00DF1045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vlastní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proofErr w:type="spellStart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práškov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u</w:t>
      </w:r>
      <w:proofErr w:type="spellEnd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kov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ů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 vlastn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výrobu bublinkov</w:t>
      </w:r>
      <w:r w:rsidR="00DF1045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é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fólie.</w:t>
      </w:r>
    </w:p>
    <w:p w:rsidR="00E94D8E" w:rsidRPr="0000632F" w:rsidRDefault="00DF1045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Společnost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K-system </w:t>
      </w:r>
      <w:r w:rsidR="008458C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je na trhu od 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roku 1991</w:t>
      </w:r>
      <w:r w:rsidR="008458C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. Stala 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se</w:t>
      </w:r>
      <w:r w:rsidR="008458C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úspěšným</w:t>
      </w:r>
      <w:r w:rsidR="008458C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 čist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ě</w:t>
      </w:r>
      <w:r w:rsidR="008458C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slovenským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výrobc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e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</w:t>
      </w:r>
      <w:r w:rsidR="00E94D8E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stínící</w:t>
      </w:r>
      <w:r w:rsidR="00E94D8E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techniky, 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hlavně</w:t>
      </w:r>
      <w:r w:rsidR="008458C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 podporou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převážně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zahraničních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licenčních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dodavatelů</w:t>
      </w:r>
      <w:r w:rsidR="009871A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 jejichž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zkušenosti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E87AA1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firma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přebrala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. Ta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to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strategie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b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y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la a stále je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nejvyšší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zárukou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vysoké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stabilní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kvality produkovaných výrobk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ů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. 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Společnost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K-system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klade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velký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důraz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na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využití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moderních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technologií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ve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výrobě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věnuje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značné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úsilí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jej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í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inovaci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</w:t>
      </w:r>
      <w:r w:rsidR="00A26A24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spolu 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s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vývojem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vlastních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produkt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ů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.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Cílem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je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dosahovat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stále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kvalitnější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produkce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prodlužovat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životnost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výrobk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ů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zlepšovat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jejich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vlastnosti a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rozšiřovat</w:t>
      </w:r>
      <w:r w:rsidR="00BE539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sortiment.</w:t>
      </w:r>
    </w:p>
    <w:p w:rsidR="00587A28" w:rsidRPr="0000632F" w:rsidRDefault="00BE539F" w:rsidP="00A276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</w:pP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 ro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ce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2002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společnost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K-system,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jako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prv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firma na Slovensku, začala výrobky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označovat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ochrannou známkou 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K-</w:t>
      </w:r>
      <w:proofErr w:type="spellStart"/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system</w:t>
      </w:r>
      <w:proofErr w:type="spellEnd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. Od toh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to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okamžiku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zákazníci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věděli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kdo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je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skutečným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výrobcem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dodaných produkt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ů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m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ěli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také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záruku za</w:t>
      </w:r>
      <w:r w:rsidR="009871A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jištěného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servisu.</w:t>
      </w:r>
      <w:r w:rsidR="00E94D8E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 ro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ce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2009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společnost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přestěhovala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do nového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reprezentativního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sídla v </w:t>
      </w:r>
      <w:proofErr w:type="spellStart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Žiari</w:t>
      </w:r>
      <w:proofErr w:type="spellEnd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nad </w:t>
      </w:r>
      <w:proofErr w:type="spellStart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Hronom</w:t>
      </w:r>
      <w:proofErr w:type="spellEnd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</w:t>
      </w:r>
      <w:r w:rsidR="009871A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modern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í</w:t>
      </w:r>
      <w:r w:rsidR="009871A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výrobn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halou. Výstavbou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nové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výrobní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haly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investice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do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výrobních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3812F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technologií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ale nekončí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. 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lastRenderedPageBreak/>
        <w:t xml:space="preserve">Výroba je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průběžně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inovov</w:t>
      </w:r>
      <w:r w:rsidR="009871A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á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</w:t>
      </w:r>
      <w:r w:rsidR="009871A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a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 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zdokonalov</w:t>
      </w:r>
      <w:r w:rsidR="009871A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á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</w:t>
      </w:r>
      <w:r w:rsidR="009871A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a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. V bývalých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prostorách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 obci </w:t>
      </w:r>
      <w:proofErr w:type="spellStart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Kosorín</w:t>
      </w:r>
      <w:proofErr w:type="spellEnd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b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y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la v ro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ce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2011  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spuštěna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práškovací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linka,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která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zkrátila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dodací</w:t>
      </w:r>
      <w:r w:rsidR="00E87AA1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termíny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pr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nestandartní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barevné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proveden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.</w:t>
      </w:r>
    </w:p>
    <w:p w:rsidR="00BD216C" w:rsidRPr="0000632F" w:rsidRDefault="00587A28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V minulosti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společnost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K-system zaznamenala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množství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významných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ocenění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: 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Cena </w:t>
      </w:r>
      <w:r w:rsidR="000C7E1F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veletrhu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</w:t>
      </w:r>
      <w:proofErr w:type="spellStart"/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Nábytok</w:t>
      </w:r>
      <w:proofErr w:type="spellEnd"/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a </w:t>
      </w:r>
      <w:proofErr w:type="spellStart"/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bývanie</w:t>
      </w:r>
      <w:proofErr w:type="spellEnd"/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v ro</w:t>
      </w:r>
      <w:r w:rsidR="000C7E1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ce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2002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za exteriérov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ou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žaluzii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hyperlink r:id="rId8" w:tgtFrame="_blank" w:history="1">
        <w:r w:rsidRPr="0000632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val="cs-CZ" w:eastAsia="sk-SK"/>
          </w:rPr>
          <w:t>Prominent Z-90</w:t>
        </w:r>
      </w:hyperlink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  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Čestné </w:t>
      </w:r>
      <w:r w:rsidR="000C7E1F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uzn</w:t>
      </w:r>
      <w:r w:rsidR="000C7E1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á</w:t>
      </w:r>
      <w:r w:rsidR="000C7E1F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ní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výstavy </w:t>
      </w:r>
      <w:proofErr w:type="spellStart"/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ForARch</w:t>
      </w:r>
      <w:proofErr w:type="spellEnd"/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v ro</w:t>
      </w:r>
      <w:r w:rsidR="000C7E1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ce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2005 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za plisovan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ou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hyperlink r:id="rId9" w:tgtFrame="_blank" w:history="1">
        <w:r w:rsidRPr="0000632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val="cs-CZ" w:eastAsia="sk-SK"/>
          </w:rPr>
          <w:t>dve</w:t>
        </w:r>
        <w:r w:rsidR="000C7E1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val="cs-CZ" w:eastAsia="sk-SK"/>
          </w:rPr>
          <w:t>řní</w:t>
        </w:r>
        <w:r w:rsidRPr="0000632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val="cs-CZ" w:eastAsia="sk-SK"/>
          </w:rPr>
          <w:t xml:space="preserve"> s</w:t>
        </w:r>
        <w:r w:rsidR="000C7E1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val="cs-CZ" w:eastAsia="sk-SK"/>
          </w:rPr>
          <w:t>í</w:t>
        </w:r>
        <w:r w:rsidRPr="0000632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val="cs-CZ" w:eastAsia="sk-SK"/>
          </w:rPr>
          <w:t>ť</w:t>
        </w:r>
      </w:hyperlink>
      <w:r w:rsidRPr="0000632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val="cs-CZ" w:eastAsia="sk-SK"/>
        </w:rPr>
        <w:t> 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"</w:t>
      </w:r>
      <w:proofErr w:type="spellStart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fldChar w:fldCharType="begin"/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instrText xml:space="preserve"> HYPERLINK "http://www.ksystem.sk/sk/produkty/site-proti-hmyzu/pevne-dverove-siete/plissovane-siete-nobarrier.html" \t "_blank" </w:instrTex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fldChar w:fldCharType="separate"/>
      </w:r>
      <w:r w:rsidRPr="0000632F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sk-SK"/>
        </w:rPr>
        <w:t>Nobarrier</w:t>
      </w:r>
      <w:proofErr w:type="spellEnd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fldChar w:fldCharType="end"/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" - za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aplikaci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nejnovějších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materiál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ů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při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řešení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zábrany proti hmyzu na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velkoplošných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fasádních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otvorech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 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v ro</w:t>
      </w:r>
      <w:r w:rsidR="000C7E1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ce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2007 </w:t>
      </w:r>
      <w:r w:rsidR="000C7E1F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se</w:t>
      </w:r>
      <w:r w:rsidR="00A46023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stala 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5. </w:t>
      </w:r>
      <w:r w:rsidR="000C7E1F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nejlepším</w:t>
      </w:r>
      <w:r w:rsidR="00A46023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zaměstnavatelem</w:t>
      </w:r>
      <w:r w:rsidR="00A46023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Slove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nska</w:t>
      </w:r>
      <w:r w:rsidR="00A46023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. Získala 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také</w:t>
      </w:r>
      <w:r w:rsidR="00A46023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Cenu MODDOM 2008 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za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inovativní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řešení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hyperlink r:id="rId10" w:tgtFrame="_blank" w:history="1">
        <w:r w:rsidR="000C7E1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val="cs-CZ" w:eastAsia="sk-SK"/>
          </w:rPr>
          <w:t>stínící</w:t>
        </w:r>
        <w:r w:rsidRPr="0000632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val="cs-CZ" w:eastAsia="sk-SK"/>
          </w:rPr>
          <w:t xml:space="preserve"> techni</w:t>
        </w:r>
      </w:hyperlink>
      <w:r w:rsidR="000C7E1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val="cs-CZ" w:eastAsia="sk-SK"/>
        </w:rPr>
        <w:t>ce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, 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Čestné uzn</w:t>
      </w:r>
      <w:r w:rsidR="000C7E1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á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n</w:t>
      </w:r>
      <w:r w:rsidR="000C7E1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í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výstavy PRO ARCH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v ro</w:t>
      </w:r>
      <w:r w:rsidR="000C7E1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ce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2010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za inovovan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ou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exteriérov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ou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žaluzii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Prominent LUX,  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umístění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 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ž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eb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ř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íčku </w:t>
      </w:r>
      <w:r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TOP 50 slovenských </w:t>
      </w:r>
      <w:r w:rsidR="000C7E1F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značek</w:t>
      </w:r>
      <w:r w:rsidR="00A46023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,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atd.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9871A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Během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velmi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krátké</w:t>
      </w:r>
      <w:r w:rsidR="009871AA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doby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se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značka K-</w:t>
      </w:r>
      <w:proofErr w:type="spellStart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system</w:t>
      </w:r>
      <w:proofErr w:type="spellEnd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stala ne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j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en známou,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oblíbenou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vyhledávanou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značkou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kvalitní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stínící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techniky. Dl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ou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ho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leté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zkušenosti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na </w:t>
      </w:r>
      <w:r w:rsidR="000C7E1F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domácím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</w:t>
      </w:r>
      <w:proofErr w:type="gramStart"/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ale i 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mezinárodn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m</w:t>
      </w:r>
      <w:proofErr w:type="gramEnd"/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trhu z</w:t>
      </w:r>
      <w:r w:rsidR="00A46023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K-</w:t>
      </w:r>
      <w:proofErr w:type="spellStart"/>
      <w:r w:rsidR="00A46023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systemu</w:t>
      </w:r>
      <w:proofErr w:type="spellEnd"/>
      <w:r w:rsidR="00A46023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u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dělaly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ved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oucího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lídra v oblasti </w:t>
      </w:r>
      <w:r w:rsidR="000C7E1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stínící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techniky.</w:t>
      </w:r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K-</w:t>
      </w:r>
      <w:proofErr w:type="spellStart"/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je jedinou firmou, </w:t>
      </w:r>
      <w:r w:rsidR="000C7E1F" w:rsidRPr="0000632F">
        <w:rPr>
          <w:rFonts w:ascii="Times New Roman" w:hAnsi="Times New Roman" w:cs="Times New Roman"/>
          <w:sz w:val="24"/>
          <w:szCs w:val="24"/>
          <w:lang w:val="cs-CZ"/>
        </w:rPr>
        <w:t>která</w:t>
      </w:r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vlastní 5 </w:t>
      </w:r>
      <w:r w:rsidR="000C7E1F" w:rsidRPr="0000632F">
        <w:rPr>
          <w:rFonts w:ascii="Times New Roman" w:hAnsi="Times New Roman" w:cs="Times New Roman"/>
          <w:sz w:val="24"/>
          <w:szCs w:val="24"/>
          <w:lang w:val="cs-CZ"/>
        </w:rPr>
        <w:t>Studií</w:t>
      </w:r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C7E1F">
        <w:rPr>
          <w:rFonts w:ascii="Times New Roman" w:hAnsi="Times New Roman" w:cs="Times New Roman"/>
          <w:sz w:val="24"/>
          <w:szCs w:val="24"/>
          <w:lang w:val="cs-CZ"/>
        </w:rPr>
        <w:t>stínící</w:t>
      </w:r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techniky a to v Bratislav</w:t>
      </w:r>
      <w:r w:rsidR="000C7E1F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>, Bansk</w:t>
      </w:r>
      <w:r w:rsidR="000C7E1F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Bystrici, Košic</w:t>
      </w:r>
      <w:r w:rsidR="000C7E1F">
        <w:rPr>
          <w:rFonts w:ascii="Times New Roman" w:hAnsi="Times New Roman" w:cs="Times New Roman"/>
          <w:sz w:val="24"/>
          <w:szCs w:val="24"/>
          <w:lang w:val="cs-CZ"/>
        </w:rPr>
        <w:t>ích, Nitře</w:t>
      </w:r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a v </w:t>
      </w:r>
      <w:proofErr w:type="spellStart"/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>Žiar</w:t>
      </w:r>
      <w:r w:rsidR="009871AA">
        <w:rPr>
          <w:rFonts w:ascii="Times New Roman" w:hAnsi="Times New Roman" w:cs="Times New Roman"/>
          <w:sz w:val="24"/>
          <w:szCs w:val="24"/>
          <w:lang w:val="cs-CZ"/>
        </w:rPr>
        <w:t>i</w:t>
      </w:r>
      <w:proofErr w:type="spellEnd"/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 nad </w:t>
      </w:r>
      <w:proofErr w:type="spellStart"/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>Hronom</w:t>
      </w:r>
      <w:proofErr w:type="spellEnd"/>
      <w:r w:rsidR="00BD216C" w:rsidRPr="0000632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587A28" w:rsidRPr="0000632F" w:rsidRDefault="000C7E1F" w:rsidP="00A276B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</w:pP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Důvěryhodnost</w:t>
      </w:r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značky K-</w:t>
      </w:r>
      <w:proofErr w:type="spellStart"/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system</w:t>
      </w:r>
      <w:proofErr w:type="spellEnd"/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je 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podpořena</w:t>
      </w:r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skut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e</w:t>
      </w:r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čnos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tí</w:t>
      </w:r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, že 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společnost</w:t>
      </w:r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  je od </w:t>
      </w:r>
      <w:r w:rsidR="00A46023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roku </w:t>
      </w:r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2012 </w:t>
      </w:r>
      <w:r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držitelem</w:t>
      </w:r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certifikát</w:t>
      </w:r>
      <w:r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ů</w:t>
      </w:r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:</w:t>
      </w:r>
      <w:r w:rsidR="00A46023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</w:t>
      </w:r>
      <w:r w:rsidR="00587A28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ISO 9001 systém mana</w:t>
      </w:r>
      <w:r w:rsidR="00171904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gementu</w:t>
      </w:r>
      <w:r w:rsidR="00587A28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kvality</w:t>
      </w:r>
      <w:r w:rsidR="00A46023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, I</w:t>
      </w:r>
      <w:r w:rsidR="00587A28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SO 14001 systém </w:t>
      </w:r>
      <w:r w:rsidR="00171904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environmentál</w:t>
      </w:r>
      <w:r w:rsidR="00171904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n</w:t>
      </w:r>
      <w:r w:rsidR="00171904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ího</w:t>
      </w:r>
      <w:r w:rsidR="00587A28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mana</w:t>
      </w:r>
      <w:r w:rsidR="00171904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gementu</w:t>
      </w:r>
      <w:r w:rsidR="00587A28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 </w:t>
      </w:r>
      <w:r w:rsidR="00A46023" w:rsidRPr="0000632F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 xml:space="preserve"> a </w:t>
      </w:r>
      <w:r w:rsidR="00587A28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BS OHSAS 18001 systém mana</w:t>
      </w:r>
      <w:r w:rsidR="00171904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gementu</w:t>
      </w:r>
      <w:r w:rsidR="00587A28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bezpečno</w:t>
      </w:r>
      <w:r w:rsidR="00A46023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sti a ochrany zdrav</w:t>
      </w:r>
      <w:r w:rsidR="00171904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í</w:t>
      </w:r>
      <w:r w:rsidR="00A46023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 xml:space="preserve"> p</w:t>
      </w:r>
      <w:r w:rsidR="00171904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ř</w:t>
      </w:r>
      <w:r w:rsidR="00A46023" w:rsidRPr="0000632F">
        <w:rPr>
          <w:rFonts w:ascii="Times New Roman" w:eastAsia="Times New Roman" w:hAnsi="Times New Roman" w:cs="Times New Roman"/>
          <w:bCs/>
          <w:sz w:val="24"/>
          <w:szCs w:val="24"/>
          <w:lang w:val="cs-CZ" w:eastAsia="sk-SK"/>
        </w:rPr>
        <w:t>i práci.</w:t>
      </w:r>
    </w:p>
    <w:p w:rsidR="00B83DEA" w:rsidRPr="0000632F" w:rsidRDefault="00B83DEA" w:rsidP="00A276B5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00632F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</w:t>
      </w:r>
      <w:r w:rsidR="00171904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íce</w:t>
      </w:r>
      <w:r w:rsidRPr="0000632F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inform</w:t>
      </w:r>
      <w:r w:rsidR="00171904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ací</w:t>
      </w:r>
      <w:r w:rsidRPr="0000632F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gramStart"/>
      <w:r w:rsidRPr="0000632F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na : </w:t>
      </w:r>
      <w:hyperlink r:id="rId11" w:history="1">
        <w:r w:rsidRPr="0000632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cs-CZ" w:eastAsia="sk-SK"/>
          </w:rPr>
          <w:t>www</w:t>
        </w:r>
        <w:proofErr w:type="gramEnd"/>
        <w:r w:rsidRPr="0000632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cs-CZ" w:eastAsia="sk-SK"/>
          </w:rPr>
          <w:t>.ksystem.sk</w:t>
        </w:r>
      </w:hyperlink>
      <w:r w:rsidRPr="0000632F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, </w:t>
      </w:r>
      <w:r w:rsidRPr="000063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cs-CZ" w:eastAsia="sk-SK"/>
        </w:rPr>
        <w:t>e-mail:</w:t>
      </w:r>
      <w:r w:rsidRPr="0000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 </w:t>
      </w:r>
      <w:hyperlink r:id="rId12" w:history="1">
        <w:r w:rsidRPr="0000632F">
          <w:rPr>
            <w:rFonts w:ascii="Times New Roman" w:eastAsia="Times New Roman" w:hAnsi="Times New Roman" w:cs="Times New Roman"/>
            <w:iCs/>
            <w:color w:val="326BAB"/>
            <w:sz w:val="24"/>
            <w:szCs w:val="24"/>
            <w:u w:val="single"/>
            <w:lang w:val="cs-CZ" w:eastAsia="sk-SK"/>
          </w:rPr>
          <w:t>info@ksystem.eu</w:t>
        </w:r>
      </w:hyperlink>
      <w:r w:rsidRPr="000063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cs-CZ" w:eastAsia="sk-SK"/>
        </w:rPr>
        <w:t xml:space="preserve"> , </w:t>
      </w:r>
      <w:r w:rsidRPr="000063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cs-CZ" w:eastAsia="sk-SK"/>
        </w:rPr>
        <w:t>tel:</w:t>
      </w:r>
      <w:r w:rsidRPr="00006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 </w:t>
      </w:r>
      <w:r w:rsidRPr="0000632F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045 / 672 60 50</w:t>
      </w:r>
    </w:p>
    <w:p w:rsidR="00587A28" w:rsidRPr="00BE539F" w:rsidRDefault="00587A28" w:rsidP="00E94D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539F" w:rsidRPr="00BE539F" w:rsidRDefault="00BE539F" w:rsidP="00BE539F">
      <w:pPr>
        <w:shd w:val="clear" w:color="auto" w:fill="FFFFFF"/>
        <w:spacing w:after="120" w:line="285" w:lineRule="atLeast"/>
        <w:ind w:right="15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</w:pPr>
      <w:r w:rsidRPr="00BE539F">
        <w:rPr>
          <w:rFonts w:ascii="Calibri" w:eastAsia="Times New Roman" w:hAnsi="Calibri" w:cs="Times New Roman"/>
          <w:noProof/>
          <w:color w:val="333333"/>
          <w:sz w:val="21"/>
          <w:szCs w:val="21"/>
          <w:lang w:eastAsia="sk-SK"/>
        </w:rPr>
        <w:drawing>
          <wp:inline distT="0" distB="0" distL="0" distR="0" wp14:anchorId="64DC9FBC" wp14:editId="47315193">
            <wp:extent cx="6377940" cy="2788920"/>
            <wp:effectExtent l="0" t="0" r="3810" b="0"/>
            <wp:docPr id="2" name="Obrázok 3" descr="http://www.ksystem.sk/files/o%20nas/1-2012-02-24-ksystem-sklad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ystem.sk/files/o%20nas/1-2012-02-24-ksystem-sklad-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9F" w:rsidRDefault="00BE539F">
      <w:pPr>
        <w:rPr>
          <w:rFonts w:ascii="Times New Roman" w:hAnsi="Times New Roman" w:cs="Times New Roman"/>
          <w:sz w:val="24"/>
          <w:szCs w:val="24"/>
        </w:rPr>
      </w:pPr>
    </w:p>
    <w:p w:rsidR="00BE539F" w:rsidRPr="00573B41" w:rsidRDefault="00BE539F">
      <w:pPr>
        <w:rPr>
          <w:rFonts w:ascii="Times New Roman" w:hAnsi="Times New Roman" w:cs="Times New Roman"/>
          <w:sz w:val="24"/>
          <w:szCs w:val="24"/>
        </w:rPr>
      </w:pPr>
    </w:p>
    <w:sectPr w:rsidR="00BE539F" w:rsidRPr="0057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0F60"/>
    <w:multiLevelType w:val="multilevel"/>
    <w:tmpl w:val="F7065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41"/>
    <w:rsid w:val="0000632F"/>
    <w:rsid w:val="000C7E1F"/>
    <w:rsid w:val="00171904"/>
    <w:rsid w:val="003812F8"/>
    <w:rsid w:val="003F13A6"/>
    <w:rsid w:val="00436635"/>
    <w:rsid w:val="00457DA0"/>
    <w:rsid w:val="00521EDB"/>
    <w:rsid w:val="00570380"/>
    <w:rsid w:val="00572C0B"/>
    <w:rsid w:val="00573B41"/>
    <w:rsid w:val="00580B44"/>
    <w:rsid w:val="00587A28"/>
    <w:rsid w:val="005A1558"/>
    <w:rsid w:val="005D3C6B"/>
    <w:rsid w:val="005E0A78"/>
    <w:rsid w:val="006B3C63"/>
    <w:rsid w:val="00752B51"/>
    <w:rsid w:val="0077088B"/>
    <w:rsid w:val="0079110C"/>
    <w:rsid w:val="007B64D7"/>
    <w:rsid w:val="008458C8"/>
    <w:rsid w:val="009871AA"/>
    <w:rsid w:val="00A24CC3"/>
    <w:rsid w:val="00A26A24"/>
    <w:rsid w:val="00A276B5"/>
    <w:rsid w:val="00A46023"/>
    <w:rsid w:val="00AE3C2F"/>
    <w:rsid w:val="00B2212B"/>
    <w:rsid w:val="00B83DEA"/>
    <w:rsid w:val="00BA1C82"/>
    <w:rsid w:val="00BD216C"/>
    <w:rsid w:val="00BE539F"/>
    <w:rsid w:val="00D51002"/>
    <w:rsid w:val="00DF1045"/>
    <w:rsid w:val="00E13791"/>
    <w:rsid w:val="00E87AA1"/>
    <w:rsid w:val="00E94D8E"/>
    <w:rsid w:val="00EF621A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3B207-7518-420E-8E87-C18C90AD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ystem.sk/sk/produkty/zaluzie/exterierove-zaluzie/exterierove-zaluzie-prominent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1.png@01D05A77.027B56B0" TargetMode="External"/><Relationship Id="rId12" Type="http://schemas.openxmlformats.org/officeDocument/2006/relationships/hyperlink" Target="mailto:info@ksyste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system.sk" TargetMode="External"/><Relationship Id="rId5" Type="http://schemas.openxmlformats.org/officeDocument/2006/relationships/hyperlink" Target="http://www.ksystem.s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system.sk/sk/produk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ystem.sk/sk/produkty/site-proti-hmyzu/pevne-dverove-sie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Paperlife</dc:creator>
  <cp:keywords/>
  <dc:description/>
  <cp:lastModifiedBy>Ivan Svec</cp:lastModifiedBy>
  <cp:revision>2</cp:revision>
  <cp:lastPrinted>2015-03-10T10:06:00Z</cp:lastPrinted>
  <dcterms:created xsi:type="dcterms:W3CDTF">2015-03-23T13:34:00Z</dcterms:created>
  <dcterms:modified xsi:type="dcterms:W3CDTF">2015-03-23T13:34:00Z</dcterms:modified>
</cp:coreProperties>
</file>